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B582A" w14:textId="01EA2A22" w:rsidR="00991B9A" w:rsidRPr="00686E4E" w:rsidRDefault="00686E4E">
      <w:pPr>
        <w:rPr>
          <w:rFonts w:ascii="Arial" w:hAnsi="Arial" w:cs="Arial"/>
          <w:sz w:val="28"/>
          <w:szCs w:val="28"/>
        </w:rPr>
      </w:pPr>
      <w:r w:rsidRPr="00686E4E">
        <w:rPr>
          <w:rFonts w:ascii="Arial" w:hAnsi="Arial" w:cs="Arial"/>
          <w:sz w:val="28"/>
          <w:szCs w:val="28"/>
        </w:rPr>
        <w:t>Karakter verwysing SAPS86/.......</w:t>
      </w:r>
    </w:p>
    <w:p w14:paraId="0F5F1A7E" w14:textId="4E8819D5" w:rsidR="00686E4E" w:rsidRDefault="00686E4E">
      <w:pPr>
        <w:rPr>
          <w:rFonts w:ascii="Arial" w:hAnsi="Arial" w:cs="Arial"/>
          <w:sz w:val="28"/>
          <w:szCs w:val="28"/>
        </w:rPr>
      </w:pPr>
    </w:p>
    <w:p w14:paraId="5653EADA" w14:textId="5ED5BC5B" w:rsidR="00686E4E" w:rsidRDefault="00854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(Familie lid)</w:t>
      </w:r>
    </w:p>
    <w:p w14:paraId="6EBF39B4" w14:textId="77777777" w:rsidR="0085450B" w:rsidRDefault="00686E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Hiermee verklaar ek (volle naam)....................................., (van).......................,  (ID).....................,  (Sel foon).........................,  (e pos) ..........................,  (Woon Adres)...............................,   (Pos adres)............................,  (werk foon)............................,  </w:t>
      </w:r>
    </w:p>
    <w:p w14:paraId="0F61F459" w14:textId="77777777" w:rsidR="0085450B" w:rsidRDefault="0085450B">
      <w:pPr>
        <w:rPr>
          <w:rFonts w:ascii="Arial" w:hAnsi="Arial" w:cs="Arial"/>
          <w:sz w:val="28"/>
          <w:szCs w:val="28"/>
        </w:rPr>
      </w:pPr>
    </w:p>
    <w:p w14:paraId="0E9E0E93" w14:textId="6C75C2E3" w:rsidR="00686E4E" w:rsidRDefault="00854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686E4E">
        <w:rPr>
          <w:rFonts w:ascii="Arial" w:hAnsi="Arial" w:cs="Arial"/>
          <w:sz w:val="28"/>
          <w:szCs w:val="28"/>
        </w:rPr>
        <w:t xml:space="preserve">k </w:t>
      </w:r>
      <w:r>
        <w:rPr>
          <w:rFonts w:ascii="Arial" w:hAnsi="Arial" w:cs="Arial"/>
          <w:sz w:val="28"/>
          <w:szCs w:val="28"/>
        </w:rPr>
        <w:t xml:space="preserve">is </w:t>
      </w:r>
      <w:r w:rsidR="00686E4E">
        <w:rPr>
          <w:rFonts w:ascii="Arial" w:hAnsi="Arial" w:cs="Arial"/>
          <w:sz w:val="28"/>
          <w:szCs w:val="28"/>
        </w:rPr>
        <w:t xml:space="preserve">(volle naam).................., se broer is en in die selfde huis groot geword totdat ons ons ouerhuis verlaat het.   (naam).............. het nooit enig aggressiewe neigings getoon vandat hy </w:t>
      </w:r>
      <w:r>
        <w:rPr>
          <w:rFonts w:ascii="Arial" w:hAnsi="Arial" w:cs="Arial"/>
          <w:sz w:val="28"/>
          <w:szCs w:val="28"/>
        </w:rPr>
        <w:t>‘</w:t>
      </w:r>
      <w:r w:rsidR="00686E4E">
        <w:rPr>
          <w:rFonts w:ascii="Arial" w:hAnsi="Arial" w:cs="Arial"/>
          <w:sz w:val="28"/>
          <w:szCs w:val="28"/>
        </w:rPr>
        <w:t>n kind</w:t>
      </w:r>
      <w:r>
        <w:rPr>
          <w:rFonts w:ascii="Arial" w:hAnsi="Arial" w:cs="Arial"/>
          <w:sz w:val="28"/>
          <w:szCs w:val="28"/>
        </w:rPr>
        <w:t xml:space="preserve"> was </w:t>
      </w:r>
      <w:r w:rsidR="00686E4E">
        <w:rPr>
          <w:rFonts w:ascii="Arial" w:hAnsi="Arial" w:cs="Arial"/>
          <w:sz w:val="28"/>
          <w:szCs w:val="28"/>
        </w:rPr>
        <w:t xml:space="preserve">, en tot vandag toe dat hy volwasse is nie. Hy is nie </w:t>
      </w:r>
      <w:r w:rsidR="00E121A9">
        <w:rPr>
          <w:rFonts w:ascii="Arial" w:hAnsi="Arial" w:cs="Arial"/>
          <w:sz w:val="28"/>
          <w:szCs w:val="28"/>
        </w:rPr>
        <w:t>humeurig en toon geen neiging of tekens van geneeslik , emosionele onstabiliteit nie,</w:t>
      </w:r>
      <w:r w:rsidR="00686E4E">
        <w:rPr>
          <w:rFonts w:ascii="Arial" w:hAnsi="Arial" w:cs="Arial"/>
          <w:sz w:val="28"/>
          <w:szCs w:val="28"/>
        </w:rPr>
        <w:t xml:space="preserve">  </w:t>
      </w:r>
      <w:r w:rsidR="00E121A9">
        <w:rPr>
          <w:rFonts w:ascii="Arial" w:hAnsi="Arial" w:cs="Arial"/>
          <w:sz w:val="28"/>
          <w:szCs w:val="28"/>
        </w:rPr>
        <w:t xml:space="preserve">(naam)....... is </w:t>
      </w:r>
      <w:r w:rsidR="002C52C7">
        <w:rPr>
          <w:rFonts w:ascii="Arial" w:hAnsi="Arial" w:cs="Arial"/>
          <w:sz w:val="28"/>
          <w:szCs w:val="28"/>
        </w:rPr>
        <w:t xml:space="preserve">nie </w:t>
      </w:r>
      <w:r>
        <w:rPr>
          <w:rFonts w:ascii="Arial" w:hAnsi="Arial" w:cs="Arial"/>
          <w:sz w:val="28"/>
          <w:szCs w:val="28"/>
        </w:rPr>
        <w:t>gewelddadig</w:t>
      </w:r>
      <w:r w:rsidR="00E121A9">
        <w:rPr>
          <w:rFonts w:ascii="Arial" w:hAnsi="Arial" w:cs="Arial"/>
          <w:sz w:val="28"/>
          <w:szCs w:val="28"/>
        </w:rPr>
        <w:t xml:space="preserve"> nie en </w:t>
      </w:r>
      <w:r w:rsidR="002C52C7">
        <w:rPr>
          <w:rFonts w:ascii="Arial" w:hAnsi="Arial" w:cs="Arial"/>
          <w:sz w:val="28"/>
          <w:szCs w:val="28"/>
        </w:rPr>
        <w:t xml:space="preserve">is </w:t>
      </w:r>
      <w:r w:rsidR="00E121A9">
        <w:rPr>
          <w:rFonts w:ascii="Arial" w:hAnsi="Arial" w:cs="Arial"/>
          <w:sz w:val="28"/>
          <w:szCs w:val="28"/>
        </w:rPr>
        <w:t xml:space="preserve">getroud met (hoeveel)......... kinders. Ons kyk almal op na hom weens gedrag, sy </w:t>
      </w:r>
      <w:r>
        <w:rPr>
          <w:rFonts w:ascii="Arial" w:hAnsi="Arial" w:cs="Arial"/>
          <w:sz w:val="28"/>
          <w:szCs w:val="28"/>
        </w:rPr>
        <w:t xml:space="preserve">kalmte wanneer daar oor verskille  geredeneer word, en </w:t>
      </w:r>
      <w:r w:rsidR="00E121A9">
        <w:rPr>
          <w:rFonts w:ascii="Arial" w:hAnsi="Arial" w:cs="Arial"/>
          <w:sz w:val="28"/>
          <w:szCs w:val="28"/>
        </w:rPr>
        <w:t xml:space="preserve">respek vir sy familie en vriende.   (naam) ................. gebruik geen dwelms nie. Hy sal by familie geleenthede  ‘n drankie neem (of se hy gebruik niks drank nie).  </w:t>
      </w:r>
    </w:p>
    <w:p w14:paraId="46AAA66D" w14:textId="1BBF7679" w:rsidR="00E121A9" w:rsidRDefault="00E121A9">
      <w:pPr>
        <w:rPr>
          <w:rFonts w:ascii="Arial" w:hAnsi="Arial" w:cs="Arial"/>
          <w:sz w:val="28"/>
          <w:szCs w:val="28"/>
        </w:rPr>
      </w:pPr>
    </w:p>
    <w:p w14:paraId="1B30AF64" w14:textId="3C2AF51D" w:rsidR="00E121A9" w:rsidRDefault="00E121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is geen redes hoekom (naam).......  nie ‘n vuurwapen of wapen</w:t>
      </w:r>
      <w:r w:rsidR="0085450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mag besit nie. </w:t>
      </w:r>
      <w:r w:rsidR="0085450B">
        <w:rPr>
          <w:rFonts w:ascii="Arial" w:hAnsi="Arial" w:cs="Arial"/>
          <w:sz w:val="28"/>
          <w:szCs w:val="28"/>
        </w:rPr>
        <w:t>Hy is absolute ‘n verantwoor</w:t>
      </w:r>
      <w:r w:rsidR="00176DCD">
        <w:rPr>
          <w:rFonts w:ascii="Arial" w:hAnsi="Arial" w:cs="Arial"/>
          <w:sz w:val="28"/>
          <w:szCs w:val="28"/>
        </w:rPr>
        <w:t>de</w:t>
      </w:r>
      <w:r w:rsidR="0085450B">
        <w:rPr>
          <w:rFonts w:ascii="Arial" w:hAnsi="Arial" w:cs="Arial"/>
          <w:sz w:val="28"/>
          <w:szCs w:val="28"/>
        </w:rPr>
        <w:t>like persoon, en het in die teenwoordigheid, en die gebruik van vuurwapens groot geword.</w:t>
      </w:r>
    </w:p>
    <w:p w14:paraId="607A9BF8" w14:textId="5ABE6A9C" w:rsidR="0085450B" w:rsidRDefault="0085450B">
      <w:pPr>
        <w:rPr>
          <w:rFonts w:ascii="Arial" w:hAnsi="Arial" w:cs="Arial"/>
          <w:sz w:val="28"/>
          <w:szCs w:val="28"/>
        </w:rPr>
      </w:pPr>
    </w:p>
    <w:p w14:paraId="560CC3A1" w14:textId="3EA836CB" w:rsidR="0085450B" w:rsidRDefault="00854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Hy besit alreeds ander vuurwapen (as dit so is).  Of,   Hy gebruik tans my vuurwapens as ons gaan jag of sportskiet.  </w:t>
      </w:r>
    </w:p>
    <w:p w14:paraId="24336B56" w14:textId="5A91E606" w:rsidR="0085450B" w:rsidRDefault="0085450B">
      <w:pPr>
        <w:rPr>
          <w:rFonts w:ascii="Arial" w:hAnsi="Arial" w:cs="Arial"/>
          <w:sz w:val="28"/>
          <w:szCs w:val="28"/>
        </w:rPr>
      </w:pPr>
    </w:p>
    <w:p w14:paraId="2A324D6C" w14:textId="66D0E885" w:rsidR="0085450B" w:rsidRDefault="0085450B">
      <w:pPr>
        <w:rPr>
          <w:rFonts w:ascii="Arial" w:hAnsi="Arial" w:cs="Arial"/>
          <w:sz w:val="28"/>
          <w:szCs w:val="28"/>
        </w:rPr>
      </w:pPr>
    </w:p>
    <w:p w14:paraId="777530AC" w14:textId="65D92813" w:rsidR="0085450B" w:rsidRDefault="0085450B">
      <w:pPr>
        <w:pBdr>
          <w:bottom w:val="double" w:sz="6" w:space="1" w:color="auto"/>
        </w:pBdr>
        <w:rPr>
          <w:rFonts w:ascii="Arial" w:hAnsi="Arial" w:cs="Arial"/>
          <w:sz w:val="28"/>
          <w:szCs w:val="28"/>
        </w:rPr>
      </w:pPr>
    </w:p>
    <w:p w14:paraId="506D6CDF" w14:textId="10F685F3" w:rsidR="0085450B" w:rsidRDefault="0085450B">
      <w:pPr>
        <w:rPr>
          <w:rFonts w:ascii="Arial" w:hAnsi="Arial" w:cs="Arial"/>
          <w:sz w:val="28"/>
          <w:szCs w:val="28"/>
        </w:rPr>
      </w:pPr>
    </w:p>
    <w:p w14:paraId="675476EA" w14:textId="77777777" w:rsidR="0085450B" w:rsidRDefault="0085450B" w:rsidP="0085450B">
      <w:pPr>
        <w:rPr>
          <w:rFonts w:ascii="Arial" w:hAnsi="Arial" w:cs="Arial"/>
          <w:sz w:val="28"/>
          <w:szCs w:val="28"/>
        </w:rPr>
      </w:pPr>
    </w:p>
    <w:p w14:paraId="22DC0F2C" w14:textId="77777777" w:rsidR="0085450B" w:rsidRDefault="0085450B" w:rsidP="0085450B">
      <w:pPr>
        <w:rPr>
          <w:rFonts w:ascii="Arial" w:hAnsi="Arial" w:cs="Arial"/>
          <w:sz w:val="28"/>
          <w:szCs w:val="28"/>
        </w:rPr>
      </w:pPr>
    </w:p>
    <w:p w14:paraId="53DACA9A" w14:textId="2E62E446" w:rsidR="0085450B" w:rsidRPr="00686E4E" w:rsidRDefault="0085450B" w:rsidP="0085450B">
      <w:pPr>
        <w:rPr>
          <w:rFonts w:ascii="Arial" w:hAnsi="Arial" w:cs="Arial"/>
          <w:sz w:val="28"/>
          <w:szCs w:val="28"/>
        </w:rPr>
      </w:pPr>
      <w:r w:rsidRPr="00686E4E">
        <w:rPr>
          <w:rFonts w:ascii="Arial" w:hAnsi="Arial" w:cs="Arial"/>
          <w:sz w:val="28"/>
          <w:szCs w:val="28"/>
        </w:rPr>
        <w:t>Karakter verwysing SAPS86/.......</w:t>
      </w:r>
    </w:p>
    <w:p w14:paraId="0B9B5DA6" w14:textId="77777777" w:rsidR="0085450B" w:rsidRDefault="0085450B" w:rsidP="0085450B">
      <w:pPr>
        <w:rPr>
          <w:rFonts w:ascii="Arial" w:hAnsi="Arial" w:cs="Arial"/>
          <w:sz w:val="28"/>
          <w:szCs w:val="28"/>
        </w:rPr>
      </w:pPr>
    </w:p>
    <w:p w14:paraId="62646BC4" w14:textId="4E2075D3" w:rsidR="0085450B" w:rsidRDefault="0085450B" w:rsidP="00854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(kennis of vriend)</w:t>
      </w:r>
    </w:p>
    <w:p w14:paraId="41871C77" w14:textId="77777777" w:rsidR="0085450B" w:rsidRDefault="0085450B" w:rsidP="00854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Hiermee verklaar ek (volle naam)....................................., (van).......................,  (ID).....................,  (Sel foon).........................,  (e pos) ..........................,  (Woon Adres)...............................,   (Pos adres)............................,  (werk foon)............................,  </w:t>
      </w:r>
    </w:p>
    <w:p w14:paraId="775BC809" w14:textId="77777777" w:rsidR="0085450B" w:rsidRDefault="0085450B" w:rsidP="0085450B">
      <w:pPr>
        <w:rPr>
          <w:rFonts w:ascii="Arial" w:hAnsi="Arial" w:cs="Arial"/>
          <w:sz w:val="28"/>
          <w:szCs w:val="28"/>
        </w:rPr>
      </w:pPr>
    </w:p>
    <w:p w14:paraId="1EF069B2" w14:textId="77777777" w:rsidR="002C52C7" w:rsidRDefault="0085450B" w:rsidP="00854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Ek is (volle naam).................., se vriend is en </w:t>
      </w:r>
      <w:r w:rsidR="002C52C7">
        <w:rPr>
          <w:rFonts w:ascii="Arial" w:hAnsi="Arial" w:cs="Arial"/>
          <w:sz w:val="28"/>
          <w:szCs w:val="28"/>
        </w:rPr>
        <w:t>het saam skool gegaan, en ken mekaar al (so veel) .........jaar.   Ons is ook nou huis vriende</w:t>
      </w:r>
      <w:r>
        <w:rPr>
          <w:rFonts w:ascii="Arial" w:hAnsi="Arial" w:cs="Arial"/>
          <w:sz w:val="28"/>
          <w:szCs w:val="28"/>
        </w:rPr>
        <w:t xml:space="preserve">  (naam).............. het nooit enig aggressiewe neigings getoon </w:t>
      </w:r>
      <w:r w:rsidR="002C52C7">
        <w:rPr>
          <w:rFonts w:ascii="Arial" w:hAnsi="Arial" w:cs="Arial"/>
          <w:sz w:val="28"/>
          <w:szCs w:val="28"/>
        </w:rPr>
        <w:t xml:space="preserve">op skool, in die klas kamer of op die sport veld nie. </w:t>
      </w:r>
    </w:p>
    <w:p w14:paraId="1715F410" w14:textId="69BABF07" w:rsidR="0085450B" w:rsidRDefault="0085450B" w:rsidP="00854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Hy is nie humeurig en toon geen neiging of tekens van geneeslik , emosionele onstabiliteit nie,  (naam)....... is </w:t>
      </w:r>
      <w:r w:rsidR="002C52C7">
        <w:rPr>
          <w:rFonts w:ascii="Arial" w:hAnsi="Arial" w:cs="Arial"/>
          <w:sz w:val="28"/>
          <w:szCs w:val="28"/>
        </w:rPr>
        <w:t xml:space="preserve">nie </w:t>
      </w:r>
      <w:r>
        <w:rPr>
          <w:rFonts w:ascii="Arial" w:hAnsi="Arial" w:cs="Arial"/>
          <w:sz w:val="28"/>
          <w:szCs w:val="28"/>
        </w:rPr>
        <w:t xml:space="preserve">gewelddadig nie en getroud met (hoeveel)......... kinders. </w:t>
      </w:r>
      <w:r w:rsidR="002C52C7">
        <w:rPr>
          <w:rFonts w:ascii="Arial" w:hAnsi="Arial" w:cs="Arial"/>
          <w:sz w:val="28"/>
          <w:szCs w:val="28"/>
        </w:rPr>
        <w:t xml:space="preserve">Hy is gewild onder sy baie vriende, en almal respekteer </w:t>
      </w:r>
      <w:r>
        <w:rPr>
          <w:rFonts w:ascii="Arial" w:hAnsi="Arial" w:cs="Arial"/>
          <w:sz w:val="28"/>
          <w:szCs w:val="28"/>
        </w:rPr>
        <w:t xml:space="preserve"> hom weens gedrag, sy kalmte wanneer daar oor verskille  geredeneer word, en respek vir sy familie en vriende.   (naam) ................. gebruik geen dwelms nie. Hy </w:t>
      </w:r>
      <w:r w:rsidR="002C52C7">
        <w:rPr>
          <w:rFonts w:ascii="Arial" w:hAnsi="Arial" w:cs="Arial"/>
          <w:sz w:val="28"/>
          <w:szCs w:val="28"/>
        </w:rPr>
        <w:t>baie sosiaal maar gebruik geen drank nie, of</w:t>
      </w:r>
      <w:r>
        <w:rPr>
          <w:rFonts w:ascii="Arial" w:hAnsi="Arial" w:cs="Arial"/>
          <w:sz w:val="28"/>
          <w:szCs w:val="28"/>
        </w:rPr>
        <w:t xml:space="preserve"> ‘n drankie neem (of se hy gebruik niks drank nie).  </w:t>
      </w:r>
    </w:p>
    <w:p w14:paraId="4040C7C7" w14:textId="77777777" w:rsidR="0085450B" w:rsidRDefault="0085450B" w:rsidP="0085450B">
      <w:pPr>
        <w:rPr>
          <w:rFonts w:ascii="Arial" w:hAnsi="Arial" w:cs="Arial"/>
          <w:sz w:val="28"/>
          <w:szCs w:val="28"/>
        </w:rPr>
      </w:pPr>
    </w:p>
    <w:p w14:paraId="103CFF74" w14:textId="3B3CB440" w:rsidR="0085450B" w:rsidRDefault="0085450B" w:rsidP="00854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is geen redes hoekom (naam).......  nie ‘n vuurwapen of wapens mag besit nie. Hy is absolute ‘n verantwoor</w:t>
      </w:r>
      <w:r w:rsidR="00176DCD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>like persoon, en het in die teenwoordigheid, en die gebruik van vuurwapens groot geword.</w:t>
      </w:r>
    </w:p>
    <w:p w14:paraId="0F20B6AC" w14:textId="77777777" w:rsidR="0085450B" w:rsidRDefault="0085450B" w:rsidP="0085450B">
      <w:pPr>
        <w:rPr>
          <w:rFonts w:ascii="Arial" w:hAnsi="Arial" w:cs="Arial"/>
          <w:sz w:val="28"/>
          <w:szCs w:val="28"/>
        </w:rPr>
      </w:pPr>
    </w:p>
    <w:p w14:paraId="750C9A6E" w14:textId="4B8E55CE" w:rsidR="0085450B" w:rsidRDefault="0085450B" w:rsidP="00854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Hy besit alreeds ander vuurwapen (as dit so is).  Of,   Hy gebruik tans my vuurwapens as ons gaan jag of sportskiet.  </w:t>
      </w:r>
      <w:r w:rsidR="002C52C7">
        <w:rPr>
          <w:rFonts w:ascii="Arial" w:hAnsi="Arial" w:cs="Arial"/>
          <w:sz w:val="28"/>
          <w:szCs w:val="28"/>
        </w:rPr>
        <w:t xml:space="preserve">Of sy kennis oor vuurwapens is geweldig en ons leer baie van hom.  Hy is fanaties oor vuurwapen veiligheid.  </w:t>
      </w:r>
    </w:p>
    <w:p w14:paraId="5C7D7412" w14:textId="77777777" w:rsidR="0085450B" w:rsidRDefault="0085450B">
      <w:pPr>
        <w:rPr>
          <w:rFonts w:ascii="Arial" w:hAnsi="Arial" w:cs="Arial"/>
          <w:sz w:val="28"/>
          <w:szCs w:val="28"/>
        </w:rPr>
      </w:pPr>
    </w:p>
    <w:p w14:paraId="780D1A64" w14:textId="77777777" w:rsidR="0085450B" w:rsidRPr="00686E4E" w:rsidRDefault="0085450B">
      <w:pPr>
        <w:rPr>
          <w:rFonts w:ascii="Arial" w:hAnsi="Arial" w:cs="Arial"/>
          <w:sz w:val="28"/>
          <w:szCs w:val="28"/>
        </w:rPr>
      </w:pPr>
    </w:p>
    <w:sectPr w:rsidR="0085450B" w:rsidRPr="00686E4E" w:rsidSect="00AC4A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4E"/>
    <w:rsid w:val="000D529A"/>
    <w:rsid w:val="00176DCD"/>
    <w:rsid w:val="002C52C7"/>
    <w:rsid w:val="003D2A75"/>
    <w:rsid w:val="00455DA8"/>
    <w:rsid w:val="005705AA"/>
    <w:rsid w:val="00686E4E"/>
    <w:rsid w:val="0085450B"/>
    <w:rsid w:val="00906639"/>
    <w:rsid w:val="009F734D"/>
    <w:rsid w:val="00A300B4"/>
    <w:rsid w:val="00AC4A27"/>
    <w:rsid w:val="00CE3EB2"/>
    <w:rsid w:val="00E121A9"/>
    <w:rsid w:val="00F1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5F3B0C"/>
  <w15:chartTrackingRefBased/>
  <w15:docId w15:val="{1CE5699B-3AF8-5D44-AC7F-B84B8BA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Herman Els</cp:lastModifiedBy>
  <cp:revision>2</cp:revision>
  <dcterms:created xsi:type="dcterms:W3CDTF">2020-11-13T12:16:00Z</dcterms:created>
  <dcterms:modified xsi:type="dcterms:W3CDTF">2020-11-13T12:16:00Z</dcterms:modified>
</cp:coreProperties>
</file>